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3442F" w14:textId="77777777" w:rsidR="00CB2596" w:rsidRPr="00B70E8D" w:rsidRDefault="00B70E8D" w:rsidP="00B70E8D">
      <w:pPr>
        <w:jc w:val="center"/>
        <w:rPr>
          <w:rFonts w:ascii="Arial" w:hAnsi="Arial" w:cs="Arial"/>
          <w:b/>
          <w:sz w:val="28"/>
          <w:szCs w:val="28"/>
        </w:rPr>
      </w:pPr>
      <w:r w:rsidRPr="00B70E8D">
        <w:rPr>
          <w:rFonts w:ascii="Arial" w:hAnsi="Arial" w:cs="Arial"/>
          <w:b/>
          <w:sz w:val="28"/>
          <w:szCs w:val="28"/>
        </w:rPr>
        <w:t>My goals for the placement</w:t>
      </w:r>
    </w:p>
    <w:p w14:paraId="6FCBA6F6" w14:textId="77777777" w:rsidR="00B70E8D" w:rsidRPr="00B70E8D" w:rsidRDefault="00B70E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B70E8D" w:rsidRPr="00746DE8" w14:paraId="135042E5" w14:textId="77777777" w:rsidTr="00746DE8">
        <w:tc>
          <w:tcPr>
            <w:tcW w:w="4261" w:type="dxa"/>
            <w:shd w:val="clear" w:color="auto" w:fill="auto"/>
          </w:tcPr>
          <w:p w14:paraId="72D11277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  <w:r w:rsidRPr="00746DE8">
              <w:rPr>
                <w:rFonts w:ascii="Arial" w:hAnsi="Arial" w:cs="Arial"/>
                <w:u w:val="single"/>
              </w:rPr>
              <w:t>Where am I now?</w:t>
            </w:r>
          </w:p>
          <w:p w14:paraId="59BE5D09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703FB35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6EC91165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32AD3452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261" w:type="dxa"/>
            <w:shd w:val="clear" w:color="auto" w:fill="auto"/>
          </w:tcPr>
          <w:p w14:paraId="39BD0588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  <w:r w:rsidRPr="00746DE8">
              <w:rPr>
                <w:rFonts w:ascii="Arial" w:hAnsi="Arial" w:cs="Arial"/>
                <w:u w:val="single"/>
              </w:rPr>
              <w:t>Where do I want to be?</w:t>
            </w:r>
          </w:p>
          <w:p w14:paraId="238A00C9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004CD25A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1E2E6412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4C1C1CE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4834FE10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340379F7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046ABD85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0DF5410E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14CD703C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28575F7A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3AF68F35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1FE0AD76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096B4D1B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479B1FD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BAE250D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62D06486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6FAD4BCF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664229F3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B70E8D" w:rsidRPr="00746DE8" w14:paraId="0065C1C9" w14:textId="77777777" w:rsidTr="00746DE8">
        <w:tc>
          <w:tcPr>
            <w:tcW w:w="4261" w:type="dxa"/>
            <w:shd w:val="clear" w:color="auto" w:fill="auto"/>
          </w:tcPr>
          <w:p w14:paraId="09230916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  <w:r w:rsidRPr="00746DE8">
              <w:rPr>
                <w:rFonts w:ascii="Arial" w:hAnsi="Arial" w:cs="Arial"/>
                <w:u w:val="single"/>
              </w:rPr>
              <w:t>How I will get there?</w:t>
            </w:r>
          </w:p>
        </w:tc>
        <w:tc>
          <w:tcPr>
            <w:tcW w:w="4261" w:type="dxa"/>
            <w:shd w:val="clear" w:color="auto" w:fill="auto"/>
          </w:tcPr>
          <w:p w14:paraId="202045D2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  <w:r w:rsidRPr="00746DE8">
              <w:rPr>
                <w:rFonts w:ascii="Arial" w:hAnsi="Arial" w:cs="Arial"/>
                <w:u w:val="single"/>
              </w:rPr>
              <w:t>What will stop me?</w:t>
            </w:r>
          </w:p>
          <w:p w14:paraId="11233EF1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10325921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691F597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5887A14F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66442C7D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606B9A9D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1B1765C2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6BA78C74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15C43B33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241FCD26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30DF86D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A0074B1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E899751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F7F09B7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47A4A518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125E6E0D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4BB0A484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52A433D8" w14:textId="77777777" w:rsidR="00B70E8D" w:rsidRPr="00746DE8" w:rsidRDefault="00B70E8D" w:rsidP="00746DE8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14:paraId="5AC7E71A" w14:textId="77777777" w:rsidR="00B70E8D" w:rsidRPr="00B70E8D" w:rsidRDefault="00B70E8D">
      <w:pPr>
        <w:rPr>
          <w:rFonts w:ascii="Arial" w:hAnsi="Arial" w:cs="Arial"/>
        </w:rPr>
      </w:pPr>
    </w:p>
    <w:p w14:paraId="41F9BB4B" w14:textId="77777777" w:rsidR="00B70E8D" w:rsidRPr="00B70E8D" w:rsidRDefault="00B70E8D">
      <w:pPr>
        <w:rPr>
          <w:rFonts w:ascii="Arial" w:hAnsi="Arial" w:cs="Arial"/>
        </w:rPr>
      </w:pPr>
      <w:r w:rsidRPr="00B70E8D">
        <w:rPr>
          <w:rFonts w:ascii="Arial" w:hAnsi="Arial" w:cs="Arial"/>
        </w:rPr>
        <w:t>Write a letter to yourself at the beginning of the placement setting out your goals</w:t>
      </w:r>
      <w:r>
        <w:rPr>
          <w:rFonts w:ascii="Arial" w:hAnsi="Arial" w:cs="Arial"/>
        </w:rPr>
        <w:t xml:space="preserve"> and considering the questions above</w:t>
      </w:r>
      <w:r w:rsidRPr="00B70E8D">
        <w:rPr>
          <w:rFonts w:ascii="Arial" w:hAnsi="Arial" w:cs="Arial"/>
        </w:rPr>
        <w:t>.  At the midway point and at the end of the placement read it to see if you are on track or have achieved them.</w:t>
      </w:r>
    </w:p>
    <w:sectPr w:rsidR="00B70E8D" w:rsidRPr="00B70E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8D"/>
    <w:rsid w:val="00034D4E"/>
    <w:rsid w:val="0004054B"/>
    <w:rsid w:val="000758D3"/>
    <w:rsid w:val="00097828"/>
    <w:rsid w:val="000E175D"/>
    <w:rsid w:val="000E4588"/>
    <w:rsid w:val="000F1382"/>
    <w:rsid w:val="000F2EDD"/>
    <w:rsid w:val="000F7700"/>
    <w:rsid w:val="001078CE"/>
    <w:rsid w:val="00125776"/>
    <w:rsid w:val="00126B95"/>
    <w:rsid w:val="001353EA"/>
    <w:rsid w:val="00162D7D"/>
    <w:rsid w:val="001A4EA6"/>
    <w:rsid w:val="001B2014"/>
    <w:rsid w:val="001E208E"/>
    <w:rsid w:val="001F5381"/>
    <w:rsid w:val="00202EB7"/>
    <w:rsid w:val="00241D31"/>
    <w:rsid w:val="002435EE"/>
    <w:rsid w:val="0027406A"/>
    <w:rsid w:val="002970EE"/>
    <w:rsid w:val="002B60DE"/>
    <w:rsid w:val="002C131D"/>
    <w:rsid w:val="002E075D"/>
    <w:rsid w:val="00305573"/>
    <w:rsid w:val="003063D0"/>
    <w:rsid w:val="00326AA8"/>
    <w:rsid w:val="00331B70"/>
    <w:rsid w:val="003428F5"/>
    <w:rsid w:val="003646DD"/>
    <w:rsid w:val="003A36BE"/>
    <w:rsid w:val="003B6260"/>
    <w:rsid w:val="003F1DE4"/>
    <w:rsid w:val="00420153"/>
    <w:rsid w:val="00442EE6"/>
    <w:rsid w:val="00444603"/>
    <w:rsid w:val="004516B1"/>
    <w:rsid w:val="00454024"/>
    <w:rsid w:val="004626F7"/>
    <w:rsid w:val="004832FC"/>
    <w:rsid w:val="004E29BC"/>
    <w:rsid w:val="004F2EDE"/>
    <w:rsid w:val="005135F0"/>
    <w:rsid w:val="005146D1"/>
    <w:rsid w:val="00515448"/>
    <w:rsid w:val="00516CA1"/>
    <w:rsid w:val="00561DA4"/>
    <w:rsid w:val="00574FFE"/>
    <w:rsid w:val="005A442F"/>
    <w:rsid w:val="005A4D55"/>
    <w:rsid w:val="005B0DC4"/>
    <w:rsid w:val="005C3419"/>
    <w:rsid w:val="006734E4"/>
    <w:rsid w:val="00682FC2"/>
    <w:rsid w:val="006844D8"/>
    <w:rsid w:val="00692CC8"/>
    <w:rsid w:val="006A68F3"/>
    <w:rsid w:val="006B6E7F"/>
    <w:rsid w:val="006C4DFE"/>
    <w:rsid w:val="006D1D5C"/>
    <w:rsid w:val="006E1E79"/>
    <w:rsid w:val="006F6781"/>
    <w:rsid w:val="00712F19"/>
    <w:rsid w:val="00746DE8"/>
    <w:rsid w:val="007A31C2"/>
    <w:rsid w:val="007B30C2"/>
    <w:rsid w:val="007D3987"/>
    <w:rsid w:val="008263E8"/>
    <w:rsid w:val="00842183"/>
    <w:rsid w:val="00876ED5"/>
    <w:rsid w:val="00877AA2"/>
    <w:rsid w:val="008A1838"/>
    <w:rsid w:val="008D19DE"/>
    <w:rsid w:val="00912292"/>
    <w:rsid w:val="009146B1"/>
    <w:rsid w:val="0092659C"/>
    <w:rsid w:val="0096644D"/>
    <w:rsid w:val="00976AC7"/>
    <w:rsid w:val="00993110"/>
    <w:rsid w:val="009A4666"/>
    <w:rsid w:val="00A01362"/>
    <w:rsid w:val="00A05365"/>
    <w:rsid w:val="00A330BE"/>
    <w:rsid w:val="00A71632"/>
    <w:rsid w:val="00A90307"/>
    <w:rsid w:val="00A95512"/>
    <w:rsid w:val="00B172E0"/>
    <w:rsid w:val="00B22D85"/>
    <w:rsid w:val="00B530B8"/>
    <w:rsid w:val="00B70E8D"/>
    <w:rsid w:val="00B72FCF"/>
    <w:rsid w:val="00B75F96"/>
    <w:rsid w:val="00BA25B3"/>
    <w:rsid w:val="00BA303F"/>
    <w:rsid w:val="00BB5039"/>
    <w:rsid w:val="00BD2C83"/>
    <w:rsid w:val="00BD3874"/>
    <w:rsid w:val="00BE360F"/>
    <w:rsid w:val="00C13A59"/>
    <w:rsid w:val="00C4088B"/>
    <w:rsid w:val="00C93049"/>
    <w:rsid w:val="00C938B7"/>
    <w:rsid w:val="00CA3082"/>
    <w:rsid w:val="00CB2596"/>
    <w:rsid w:val="00CD14DD"/>
    <w:rsid w:val="00CF690E"/>
    <w:rsid w:val="00D179C8"/>
    <w:rsid w:val="00D2013F"/>
    <w:rsid w:val="00D22300"/>
    <w:rsid w:val="00D23BA4"/>
    <w:rsid w:val="00D3111F"/>
    <w:rsid w:val="00D67EBE"/>
    <w:rsid w:val="00E0755A"/>
    <w:rsid w:val="00E543AB"/>
    <w:rsid w:val="00E749EF"/>
    <w:rsid w:val="00E841BE"/>
    <w:rsid w:val="00E866CA"/>
    <w:rsid w:val="00EA3D29"/>
    <w:rsid w:val="00EA678F"/>
    <w:rsid w:val="00F0255C"/>
    <w:rsid w:val="00F51A7D"/>
    <w:rsid w:val="00F54466"/>
    <w:rsid w:val="00FB621E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1F18A"/>
  <w15:docId w15:val="{546E4F6D-31C2-444E-8BF1-AC5D878C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goals for the placement</vt:lpstr>
    </vt:vector>
  </TitlesOfParts>
  <Company>Microsoft Corporation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goals for the placement</dc:title>
  <dc:creator>Hil</dc:creator>
  <cp:lastModifiedBy>Lucy Edwards</cp:lastModifiedBy>
  <cp:revision>2</cp:revision>
  <cp:lastPrinted>2010-04-19T13:18:00Z</cp:lastPrinted>
  <dcterms:created xsi:type="dcterms:W3CDTF">2024-12-10T11:04:00Z</dcterms:created>
  <dcterms:modified xsi:type="dcterms:W3CDTF">2024-12-10T11:04:00Z</dcterms:modified>
</cp:coreProperties>
</file>