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FC79" w14:textId="4428F4E1" w:rsidR="005D5EF0" w:rsidRPr="009F0DC6" w:rsidRDefault="005D5EF0" w:rsidP="009F0DC6">
      <w:pPr>
        <w:ind w:left="-426"/>
        <w:jc w:val="both"/>
        <w:rPr>
          <w:rFonts w:ascii="Arial" w:hAnsi="Arial" w:cs="Arial"/>
          <w:sz w:val="32"/>
          <w:szCs w:val="32"/>
          <w:u w:val="single"/>
        </w:rPr>
      </w:pPr>
      <w:r w:rsidRPr="009F0DC6">
        <w:rPr>
          <w:rFonts w:ascii="Arial" w:hAnsi="Arial" w:cs="Arial"/>
          <w:b/>
          <w:sz w:val="32"/>
          <w:szCs w:val="32"/>
          <w:u w:val="single"/>
        </w:rPr>
        <w:t xml:space="preserve">ASYE Portfolio Checklist </w:t>
      </w:r>
      <w:r w:rsidR="0069035A">
        <w:rPr>
          <w:rFonts w:ascii="Arial" w:hAnsi="Arial" w:cs="Arial"/>
          <w:b/>
          <w:sz w:val="32"/>
          <w:szCs w:val="32"/>
          <w:u w:val="single"/>
        </w:rPr>
        <w:t>April 2024</w:t>
      </w:r>
    </w:p>
    <w:tbl>
      <w:tblPr>
        <w:tblStyle w:val="TableGrid"/>
        <w:tblW w:w="11029" w:type="dxa"/>
        <w:tblInd w:w="-431" w:type="dxa"/>
        <w:tblLook w:val="04A0" w:firstRow="1" w:lastRow="0" w:firstColumn="1" w:lastColumn="0" w:noHBand="0" w:noVBand="1"/>
      </w:tblPr>
      <w:tblGrid>
        <w:gridCol w:w="8790"/>
        <w:gridCol w:w="2239"/>
      </w:tblGrid>
      <w:tr w:rsidR="005D5EF0" w:rsidRPr="00BA7C26" w14:paraId="75CCB822" w14:textId="77777777" w:rsidTr="00745427">
        <w:trPr>
          <w:trHeight w:val="510"/>
        </w:trPr>
        <w:tc>
          <w:tcPr>
            <w:tcW w:w="11029" w:type="dxa"/>
            <w:gridSpan w:val="2"/>
            <w:shd w:val="clear" w:color="auto" w:fill="auto"/>
          </w:tcPr>
          <w:p w14:paraId="0052626D" w14:textId="11AF6C86" w:rsidR="005D5EF0" w:rsidRPr="00BA7C26" w:rsidRDefault="005D5EF0" w:rsidP="00224A6D">
            <w:pPr>
              <w:rPr>
                <w:rFonts w:ascii="Arial" w:hAnsi="Arial" w:cs="Arial"/>
                <w:b/>
                <w:sz w:val="8"/>
              </w:rPr>
            </w:pPr>
            <w:r w:rsidRPr="00BA7C26">
              <w:rPr>
                <w:rFonts w:ascii="Arial" w:hAnsi="Arial" w:cs="Arial"/>
                <w:b/>
                <w:color w:val="C00000"/>
                <w:sz w:val="20"/>
              </w:rPr>
              <w:t xml:space="preserve">IMPORTANT: </w:t>
            </w:r>
            <w:r w:rsidRPr="00BA7C26">
              <w:rPr>
                <w:rFonts w:ascii="Arial" w:hAnsi="Arial" w:cs="Arial"/>
                <w:b/>
                <w:sz w:val="20"/>
              </w:rPr>
              <w:t xml:space="preserve">Please ensure that all names and distinguishing facts relating to practice and the </w:t>
            </w:r>
            <w:r w:rsidR="0069035A">
              <w:rPr>
                <w:rFonts w:ascii="Arial" w:hAnsi="Arial" w:cs="Arial"/>
                <w:b/>
                <w:sz w:val="20"/>
              </w:rPr>
              <w:t>individuals</w:t>
            </w:r>
            <w:r w:rsidRPr="00BA7C26">
              <w:rPr>
                <w:rFonts w:ascii="Arial" w:hAnsi="Arial" w:cs="Arial"/>
                <w:b/>
                <w:sz w:val="20"/>
              </w:rPr>
              <w:t xml:space="preserve"> and/or carers involved have been changed to preserve confidentiality.</w:t>
            </w:r>
          </w:p>
          <w:p w14:paraId="7396A88A" w14:textId="1617BC79" w:rsidR="005D5EF0" w:rsidRPr="00BA7C26" w:rsidRDefault="005D5EF0" w:rsidP="00224A6D">
            <w:pPr>
              <w:contextualSpacing/>
              <w:rPr>
                <w:rFonts w:ascii="Arial" w:hAnsi="Arial" w:cs="Arial"/>
              </w:rPr>
            </w:pPr>
            <w:r w:rsidRPr="00BA7C26">
              <w:rPr>
                <w:rFonts w:ascii="Arial" w:hAnsi="Arial" w:cs="Arial"/>
                <w:b/>
                <w:sz w:val="20"/>
              </w:rPr>
              <w:t xml:space="preserve">Any case information, either personal or professional, has been treated with the utmost care and respect for the rights of </w:t>
            </w:r>
            <w:r w:rsidR="0069035A">
              <w:rPr>
                <w:rFonts w:ascii="Arial" w:hAnsi="Arial" w:cs="Arial"/>
                <w:b/>
                <w:sz w:val="20"/>
              </w:rPr>
              <w:t>individuals</w:t>
            </w:r>
            <w:r w:rsidRPr="00BA7C26">
              <w:rPr>
                <w:rFonts w:ascii="Arial" w:hAnsi="Arial" w:cs="Arial"/>
                <w:b/>
                <w:sz w:val="20"/>
              </w:rPr>
              <w:t>, carers and colleagues to dignity and confidentiality.</w:t>
            </w:r>
          </w:p>
        </w:tc>
      </w:tr>
      <w:tr w:rsidR="005D5EF0" w14:paraId="3974D6CA" w14:textId="77777777" w:rsidTr="00432776">
        <w:trPr>
          <w:trHeight w:val="510"/>
        </w:trPr>
        <w:tc>
          <w:tcPr>
            <w:tcW w:w="8790" w:type="dxa"/>
            <w:shd w:val="clear" w:color="auto" w:fill="BFBFBF" w:themeFill="background1" w:themeFillShade="BF"/>
          </w:tcPr>
          <w:p w14:paraId="49C0DE45" w14:textId="77777777" w:rsidR="005D5EF0" w:rsidRPr="009F0DC6" w:rsidRDefault="005D5EF0" w:rsidP="00224A6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0DC6">
              <w:rPr>
                <w:rFonts w:ascii="Arial" w:hAnsi="Arial" w:cs="Arial"/>
                <w:b/>
                <w:sz w:val="28"/>
                <w:szCs w:val="28"/>
              </w:rPr>
              <w:t xml:space="preserve">ASYE Portfolio should include the following: </w:t>
            </w:r>
          </w:p>
          <w:p w14:paraId="071BE8E4" w14:textId="77777777" w:rsidR="005D5EF0" w:rsidRDefault="005D5EF0" w:rsidP="00224A6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54C234EA" w14:textId="6C8E6B69" w:rsidR="005D5EF0" w:rsidRDefault="005D5EF0" w:rsidP="00224A6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96B93" w14:paraId="0856F906" w14:textId="77777777" w:rsidTr="00432776">
        <w:trPr>
          <w:trHeight w:val="510"/>
        </w:trPr>
        <w:tc>
          <w:tcPr>
            <w:tcW w:w="8790" w:type="dxa"/>
            <w:shd w:val="clear" w:color="auto" w:fill="4F81BD" w:themeFill="accent1"/>
          </w:tcPr>
          <w:p w14:paraId="757CE7D9" w14:textId="0279441B" w:rsidR="00496B93" w:rsidRPr="00496B93" w:rsidRDefault="00496B93" w:rsidP="00224A6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6B93">
              <w:rPr>
                <w:rFonts w:ascii="Arial" w:hAnsi="Arial" w:cs="Arial"/>
                <w:b/>
                <w:sz w:val="28"/>
                <w:szCs w:val="28"/>
              </w:rPr>
              <w:t>Part 1 Beginning the ASYE</w:t>
            </w:r>
          </w:p>
        </w:tc>
        <w:tc>
          <w:tcPr>
            <w:tcW w:w="2239" w:type="dxa"/>
            <w:shd w:val="clear" w:color="auto" w:fill="4F81BD" w:themeFill="accent1"/>
          </w:tcPr>
          <w:p w14:paraId="53D75EA6" w14:textId="77777777" w:rsidR="00496B93" w:rsidRDefault="00496B93" w:rsidP="00224A6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D5EF0" w14:paraId="6623A9F8" w14:textId="77777777" w:rsidTr="00432776">
        <w:trPr>
          <w:trHeight w:val="510"/>
        </w:trPr>
        <w:tc>
          <w:tcPr>
            <w:tcW w:w="8790" w:type="dxa"/>
            <w:vAlign w:val="bottom"/>
          </w:tcPr>
          <w:p w14:paraId="4CD47ABE" w14:textId="77777777" w:rsidR="005D5EF0" w:rsidRDefault="00496B93" w:rsidP="00496B93">
            <w:pPr>
              <w:contextualSpacing/>
              <w:jc w:val="both"/>
              <w:rPr>
                <w:rFonts w:ascii="Arial" w:hAnsi="Arial" w:cs="Arial"/>
              </w:rPr>
            </w:pPr>
            <w:r w:rsidRPr="00496B93">
              <w:rPr>
                <w:rFonts w:ascii="Arial" w:hAnsi="Arial" w:cs="Arial"/>
              </w:rPr>
              <w:t>Heading page</w:t>
            </w:r>
          </w:p>
          <w:p w14:paraId="695002A9" w14:textId="44EF4373" w:rsidR="0099783C" w:rsidRPr="00496B93" w:rsidRDefault="0099783C" w:rsidP="00496B9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completed by NQSW</w:t>
            </w:r>
          </w:p>
        </w:tc>
        <w:tc>
          <w:tcPr>
            <w:tcW w:w="2239" w:type="dxa"/>
          </w:tcPr>
          <w:p w14:paraId="3D830355" w14:textId="050426E6" w:rsidR="005D5EF0" w:rsidRDefault="00835384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F"/>
            </w:r>
          </w:p>
        </w:tc>
      </w:tr>
      <w:tr w:rsidR="005D5EF0" w14:paraId="65F024F7" w14:textId="77777777" w:rsidTr="00432776">
        <w:trPr>
          <w:trHeight w:val="510"/>
        </w:trPr>
        <w:tc>
          <w:tcPr>
            <w:tcW w:w="8790" w:type="dxa"/>
            <w:vAlign w:val="bottom"/>
          </w:tcPr>
          <w:p w14:paraId="71429131" w14:textId="77777777" w:rsidR="005D5EF0" w:rsidRDefault="00496B93" w:rsidP="00224A6D">
            <w:pPr>
              <w:contextualSpacing/>
              <w:rPr>
                <w:rFonts w:ascii="Arial" w:hAnsi="Arial" w:cs="Arial"/>
                <w:iCs/>
              </w:rPr>
            </w:pPr>
            <w:r w:rsidRPr="00496B93">
              <w:rPr>
                <w:rFonts w:ascii="Arial" w:hAnsi="Arial" w:cs="Arial"/>
                <w:iCs/>
              </w:rPr>
              <w:t xml:space="preserve">Confidentiality Statement </w:t>
            </w:r>
          </w:p>
          <w:p w14:paraId="09A01BD0" w14:textId="21C8EFA7" w:rsidR="0099783C" w:rsidRPr="00496B93" w:rsidRDefault="0099783C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To be completed by NQSW</w:t>
            </w:r>
          </w:p>
        </w:tc>
        <w:tc>
          <w:tcPr>
            <w:tcW w:w="2239" w:type="dxa"/>
          </w:tcPr>
          <w:p w14:paraId="5E57B60E" w14:textId="57D93AC2" w:rsidR="005D5EF0" w:rsidRDefault="00835384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F"/>
            </w:r>
          </w:p>
        </w:tc>
      </w:tr>
      <w:tr w:rsidR="005D5EF0" w14:paraId="6AF8AE7E" w14:textId="77777777" w:rsidTr="00432776">
        <w:trPr>
          <w:trHeight w:val="510"/>
        </w:trPr>
        <w:tc>
          <w:tcPr>
            <w:tcW w:w="8790" w:type="dxa"/>
            <w:vAlign w:val="bottom"/>
          </w:tcPr>
          <w:p w14:paraId="41BC1490" w14:textId="77777777" w:rsidR="005D5EF0" w:rsidRDefault="00496B93" w:rsidP="00224A6D">
            <w:pPr>
              <w:contextualSpacing/>
              <w:rPr>
                <w:rFonts w:ascii="Arial" w:hAnsi="Arial" w:cs="Arial"/>
              </w:rPr>
            </w:pPr>
            <w:r w:rsidRPr="00496B93">
              <w:rPr>
                <w:rFonts w:ascii="Arial" w:hAnsi="Arial" w:cs="Arial"/>
              </w:rPr>
              <w:t xml:space="preserve">Initial Professional Development Meeting </w:t>
            </w:r>
          </w:p>
          <w:p w14:paraId="1838E5A5" w14:textId="283495CF" w:rsidR="0099783C" w:rsidRPr="00496B93" w:rsidRDefault="0099783C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completed by your Assessor/Line </w:t>
            </w:r>
            <w:r w:rsidR="003F1050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anager</w:t>
            </w:r>
          </w:p>
        </w:tc>
        <w:tc>
          <w:tcPr>
            <w:tcW w:w="2239" w:type="dxa"/>
          </w:tcPr>
          <w:p w14:paraId="59CEBB6A" w14:textId="196383EF" w:rsidR="005D5EF0" w:rsidRDefault="00835384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F"/>
            </w:r>
          </w:p>
        </w:tc>
      </w:tr>
      <w:tr w:rsidR="005D5EF0" w14:paraId="084C56DC" w14:textId="77777777" w:rsidTr="00432776">
        <w:trPr>
          <w:trHeight w:val="510"/>
        </w:trPr>
        <w:tc>
          <w:tcPr>
            <w:tcW w:w="8790" w:type="dxa"/>
            <w:vAlign w:val="bottom"/>
          </w:tcPr>
          <w:p w14:paraId="54437ED8" w14:textId="77777777" w:rsidR="005D5EF0" w:rsidRDefault="00496B93" w:rsidP="00224A6D">
            <w:pPr>
              <w:contextualSpacing/>
              <w:rPr>
                <w:rFonts w:ascii="Arial" w:hAnsi="Arial" w:cs="Arial"/>
              </w:rPr>
            </w:pPr>
            <w:r w:rsidRPr="00496B93">
              <w:rPr>
                <w:rFonts w:ascii="Arial" w:hAnsi="Arial" w:cs="Arial"/>
              </w:rPr>
              <w:t>KSS Self-Assessment Tool</w:t>
            </w:r>
          </w:p>
          <w:p w14:paraId="15882A2A" w14:textId="3C660AF9" w:rsidR="0099783C" w:rsidRPr="00496B93" w:rsidRDefault="0099783C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completed by NQSW</w:t>
            </w:r>
          </w:p>
        </w:tc>
        <w:tc>
          <w:tcPr>
            <w:tcW w:w="2239" w:type="dxa"/>
          </w:tcPr>
          <w:p w14:paraId="23C644DB" w14:textId="19FC410F" w:rsidR="005D5EF0" w:rsidRDefault="00496B93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F"/>
            </w:r>
          </w:p>
        </w:tc>
      </w:tr>
      <w:tr w:rsidR="005D5EF0" w14:paraId="5D3332C6" w14:textId="77777777" w:rsidTr="00432776">
        <w:trPr>
          <w:trHeight w:val="510"/>
        </w:trPr>
        <w:tc>
          <w:tcPr>
            <w:tcW w:w="8790" w:type="dxa"/>
            <w:vAlign w:val="bottom"/>
          </w:tcPr>
          <w:p w14:paraId="3278E38E" w14:textId="77777777" w:rsidR="005D5EF0" w:rsidRDefault="00496B93" w:rsidP="00224A6D">
            <w:pPr>
              <w:contextualSpacing/>
              <w:rPr>
                <w:rFonts w:ascii="Arial" w:hAnsi="Arial" w:cs="Arial"/>
              </w:rPr>
            </w:pPr>
            <w:r w:rsidRPr="00496B93">
              <w:rPr>
                <w:rFonts w:ascii="Arial" w:hAnsi="Arial" w:cs="Arial"/>
              </w:rPr>
              <w:t>Support and Assessment Agreement</w:t>
            </w:r>
          </w:p>
          <w:p w14:paraId="4BF89A6C" w14:textId="0F038F37" w:rsidR="0099783C" w:rsidRPr="00496B93" w:rsidRDefault="0099783C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completed by your Assessor/Line </w:t>
            </w:r>
            <w:r w:rsidR="003F1050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anager</w:t>
            </w:r>
          </w:p>
        </w:tc>
        <w:tc>
          <w:tcPr>
            <w:tcW w:w="2239" w:type="dxa"/>
          </w:tcPr>
          <w:p w14:paraId="1B49118E" w14:textId="19C93321" w:rsidR="005D5EF0" w:rsidRDefault="00835384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</w:p>
        </w:tc>
      </w:tr>
      <w:tr w:rsidR="00496B93" w14:paraId="1E9226A7" w14:textId="77777777" w:rsidTr="00432776">
        <w:trPr>
          <w:trHeight w:val="510"/>
        </w:trPr>
        <w:tc>
          <w:tcPr>
            <w:tcW w:w="8790" w:type="dxa"/>
            <w:vAlign w:val="bottom"/>
          </w:tcPr>
          <w:p w14:paraId="23A192E5" w14:textId="77777777" w:rsidR="00496B93" w:rsidRDefault="00496B93" w:rsidP="00224A6D">
            <w:pPr>
              <w:contextualSpacing/>
              <w:rPr>
                <w:rFonts w:ascii="Arial" w:hAnsi="Arial" w:cs="Arial"/>
              </w:rPr>
            </w:pPr>
            <w:r w:rsidRPr="00496B93">
              <w:rPr>
                <w:rFonts w:ascii="Arial" w:hAnsi="Arial" w:cs="Arial"/>
              </w:rPr>
              <w:t xml:space="preserve">Initial Professional Development plan – first 3 months </w:t>
            </w:r>
          </w:p>
          <w:p w14:paraId="367B172B" w14:textId="7FF26293" w:rsidR="0099783C" w:rsidRPr="00496B93" w:rsidRDefault="0099783C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completed by NQSW</w:t>
            </w:r>
          </w:p>
        </w:tc>
        <w:tc>
          <w:tcPr>
            <w:tcW w:w="2239" w:type="dxa"/>
          </w:tcPr>
          <w:p w14:paraId="2B34AB08" w14:textId="2E3340F3" w:rsidR="00496B93" w:rsidRDefault="00496B93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F"/>
            </w:r>
          </w:p>
        </w:tc>
      </w:tr>
      <w:tr w:rsidR="005D5EF0" w14:paraId="3C4A50E9" w14:textId="77777777" w:rsidTr="00432776">
        <w:trPr>
          <w:trHeight w:val="510"/>
        </w:trPr>
        <w:tc>
          <w:tcPr>
            <w:tcW w:w="8790" w:type="dxa"/>
            <w:shd w:val="clear" w:color="auto" w:fill="4F81BD" w:themeFill="accent1"/>
            <w:vAlign w:val="bottom"/>
          </w:tcPr>
          <w:p w14:paraId="102FCCFE" w14:textId="090B6C32" w:rsidR="005D5EF0" w:rsidRPr="0099783C" w:rsidRDefault="00496B93" w:rsidP="00224A6D">
            <w:pPr>
              <w:contextualSpacing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78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Part 2 </w:t>
            </w:r>
            <w:r w:rsidR="0099783C" w:rsidRPr="0099783C">
              <w:rPr>
                <w:rFonts w:ascii="Arial" w:hAnsi="Arial" w:cs="Arial"/>
                <w:b/>
                <w:bCs/>
                <w:sz w:val="28"/>
                <w:szCs w:val="28"/>
              </w:rPr>
              <w:t>First Three Months, Foundation Review</w:t>
            </w:r>
          </w:p>
        </w:tc>
        <w:tc>
          <w:tcPr>
            <w:tcW w:w="2239" w:type="dxa"/>
            <w:shd w:val="clear" w:color="auto" w:fill="4F81BD" w:themeFill="accent1"/>
          </w:tcPr>
          <w:p w14:paraId="14D7F7CE" w14:textId="77777777" w:rsidR="005D5EF0" w:rsidRDefault="005D5EF0" w:rsidP="00835384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D5EF0" w14:paraId="4E40FEB9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7DB76943" w14:textId="6059F2B4" w:rsidR="005D5EF0" w:rsidRDefault="0099783C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Heading Page </w:t>
            </w:r>
          </w:p>
          <w:p w14:paraId="73232B6F" w14:textId="6D549160" w:rsidR="0099783C" w:rsidRPr="0099783C" w:rsidRDefault="0099783C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 be completed by NQSW</w:t>
            </w:r>
          </w:p>
        </w:tc>
        <w:tc>
          <w:tcPr>
            <w:tcW w:w="2239" w:type="dxa"/>
            <w:shd w:val="clear" w:color="auto" w:fill="auto"/>
          </w:tcPr>
          <w:p w14:paraId="274647E6" w14:textId="56BB4185" w:rsidR="005D5EF0" w:rsidRDefault="00835384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F"/>
            </w:r>
          </w:p>
        </w:tc>
      </w:tr>
      <w:tr w:rsidR="005D5EF0" w14:paraId="2C3BFA09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1489F15E" w14:textId="13FCF2DB" w:rsidR="005D5EF0" w:rsidRDefault="0099783C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Supporting Information for the 3-month foundational review </w:t>
            </w:r>
          </w:p>
          <w:p w14:paraId="6C599C78" w14:textId="211F1EB4" w:rsidR="0099783C" w:rsidRPr="0099783C" w:rsidRDefault="0099783C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 be completed by NQSW</w:t>
            </w:r>
          </w:p>
        </w:tc>
        <w:tc>
          <w:tcPr>
            <w:tcW w:w="2239" w:type="dxa"/>
            <w:shd w:val="clear" w:color="auto" w:fill="auto"/>
          </w:tcPr>
          <w:p w14:paraId="44D4A147" w14:textId="68CD5E8F" w:rsidR="005D5EF0" w:rsidRDefault="00835384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</w:p>
        </w:tc>
      </w:tr>
      <w:tr w:rsidR="005D5EF0" w14:paraId="7F5C6000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68BA1A8B" w14:textId="77777777" w:rsidR="005D5EF0" w:rsidRDefault="0099783C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Professional Development Plan 3-6 months </w:t>
            </w:r>
          </w:p>
          <w:p w14:paraId="0FA0A0F2" w14:textId="7C2EBED1" w:rsidR="0099783C" w:rsidRPr="0099783C" w:rsidRDefault="003F1050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 be completed by NQSW</w:t>
            </w:r>
          </w:p>
        </w:tc>
        <w:tc>
          <w:tcPr>
            <w:tcW w:w="2239" w:type="dxa"/>
            <w:shd w:val="clear" w:color="auto" w:fill="auto"/>
          </w:tcPr>
          <w:p w14:paraId="204B2F25" w14:textId="29B18C96" w:rsidR="005D5EF0" w:rsidRDefault="00835384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</w:p>
        </w:tc>
      </w:tr>
      <w:tr w:rsidR="005D5EF0" w14:paraId="3533B9B5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3868463E" w14:textId="77777777" w:rsidR="005D5EF0" w:rsidRDefault="003F1050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Direct Observation One Template</w:t>
            </w:r>
          </w:p>
          <w:p w14:paraId="2ED620FB" w14:textId="289079BE" w:rsidR="003F1050" w:rsidRPr="0099783C" w:rsidRDefault="003F1050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 be completed by NQSW &amp; Assessor</w:t>
            </w:r>
          </w:p>
        </w:tc>
        <w:tc>
          <w:tcPr>
            <w:tcW w:w="2239" w:type="dxa"/>
            <w:shd w:val="clear" w:color="auto" w:fill="auto"/>
          </w:tcPr>
          <w:p w14:paraId="67BC130D" w14:textId="1B6B1AE7" w:rsidR="005D5EF0" w:rsidRDefault="00835384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</w:p>
        </w:tc>
      </w:tr>
      <w:tr w:rsidR="0099783C" w14:paraId="6087A6C6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4EF66208" w14:textId="77777777" w:rsidR="0099783C" w:rsidRDefault="003F1050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Verification of Professional Documentation (work Products) Viewed to Date</w:t>
            </w:r>
          </w:p>
          <w:p w14:paraId="2B0CDC5E" w14:textId="48BB7F4C" w:rsidR="003F1050" w:rsidRPr="0099783C" w:rsidRDefault="003F1050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 be completed by NQSW &amp; Assessor</w:t>
            </w:r>
          </w:p>
        </w:tc>
        <w:tc>
          <w:tcPr>
            <w:tcW w:w="2239" w:type="dxa"/>
            <w:shd w:val="clear" w:color="auto" w:fill="auto"/>
          </w:tcPr>
          <w:p w14:paraId="276ECBA8" w14:textId="4E6439B5" w:rsidR="0099783C" w:rsidRDefault="0099783C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</w:p>
        </w:tc>
      </w:tr>
      <w:tr w:rsidR="0099783C" w14:paraId="7D814CCE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29771162" w14:textId="48532E8F" w:rsidR="0099783C" w:rsidRDefault="003F1050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Feedback from other Professionals </w:t>
            </w:r>
          </w:p>
          <w:p w14:paraId="4F15E35A" w14:textId="7B829B91" w:rsidR="003F1050" w:rsidRPr="0099783C" w:rsidRDefault="003F1050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 be completed by NQSW &amp; Professional Observer</w:t>
            </w:r>
          </w:p>
        </w:tc>
        <w:tc>
          <w:tcPr>
            <w:tcW w:w="2239" w:type="dxa"/>
            <w:shd w:val="clear" w:color="auto" w:fill="auto"/>
          </w:tcPr>
          <w:p w14:paraId="15BFE357" w14:textId="7606A2C0" w:rsidR="0099783C" w:rsidRDefault="0099783C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</w:p>
        </w:tc>
      </w:tr>
      <w:tr w:rsidR="0099783C" w14:paraId="64120AEC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280F02BE" w14:textId="77777777" w:rsidR="0099783C" w:rsidRDefault="003F1050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Evidence of Feedback from People in Need of Care &amp; Support or Carers </w:t>
            </w:r>
          </w:p>
          <w:p w14:paraId="646C709F" w14:textId="50CF7C2B" w:rsidR="003F1050" w:rsidRPr="0099783C" w:rsidRDefault="003F1050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 be completed by NQSW &amp; Assessor/Line Manager</w:t>
            </w:r>
          </w:p>
        </w:tc>
        <w:tc>
          <w:tcPr>
            <w:tcW w:w="2239" w:type="dxa"/>
            <w:shd w:val="clear" w:color="auto" w:fill="auto"/>
          </w:tcPr>
          <w:p w14:paraId="2F297248" w14:textId="779EA352" w:rsidR="0099783C" w:rsidRDefault="0099783C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</w:p>
        </w:tc>
      </w:tr>
      <w:tr w:rsidR="0069035A" w14:paraId="30F9FA5D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3BEC0D7F" w14:textId="77777777" w:rsidR="0069035A" w:rsidRDefault="0069035A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Reflections on Feedback from People in Need of Care &amp; Support or Carers</w:t>
            </w:r>
          </w:p>
          <w:p w14:paraId="5A18C4E2" w14:textId="1F11FB3E" w:rsidR="0069035A" w:rsidRDefault="0069035A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To be completed by NQSW </w:t>
            </w:r>
          </w:p>
        </w:tc>
        <w:tc>
          <w:tcPr>
            <w:tcW w:w="2239" w:type="dxa"/>
            <w:shd w:val="clear" w:color="auto" w:fill="auto"/>
          </w:tcPr>
          <w:p w14:paraId="034609FE" w14:textId="7DAEB501" w:rsidR="0069035A" w:rsidRDefault="0069035A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</w:p>
        </w:tc>
      </w:tr>
      <w:tr w:rsidR="0099783C" w14:paraId="5B6AE144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5F34B731" w14:textId="07829DED" w:rsidR="0099783C" w:rsidRDefault="003F1050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RSPA Foundation Review at 3 months </w:t>
            </w:r>
          </w:p>
          <w:p w14:paraId="2339E69D" w14:textId="2C33A05D" w:rsidR="00432776" w:rsidRPr="0069035A" w:rsidRDefault="003F1050" w:rsidP="0043277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completed by your Assessor/Line Manager</w:t>
            </w:r>
          </w:p>
        </w:tc>
        <w:tc>
          <w:tcPr>
            <w:tcW w:w="2239" w:type="dxa"/>
            <w:shd w:val="clear" w:color="auto" w:fill="auto"/>
          </w:tcPr>
          <w:p w14:paraId="7F50D791" w14:textId="1BEC7F7F" w:rsidR="0099783C" w:rsidRDefault="0099783C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</w:p>
        </w:tc>
      </w:tr>
      <w:tr w:rsidR="005D5EF0" w14:paraId="1299EE0B" w14:textId="77777777" w:rsidTr="00432776">
        <w:trPr>
          <w:trHeight w:val="510"/>
        </w:trPr>
        <w:tc>
          <w:tcPr>
            <w:tcW w:w="8790" w:type="dxa"/>
            <w:shd w:val="clear" w:color="auto" w:fill="4F81BD" w:themeFill="accent1"/>
            <w:vAlign w:val="bottom"/>
          </w:tcPr>
          <w:p w14:paraId="1C682262" w14:textId="6F4A7405" w:rsidR="005D5EF0" w:rsidRPr="003F1050" w:rsidRDefault="003F1050" w:rsidP="00224A6D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Part 3 Three to Six Months, Interim Review and Assessment</w:t>
            </w:r>
          </w:p>
        </w:tc>
        <w:tc>
          <w:tcPr>
            <w:tcW w:w="2239" w:type="dxa"/>
            <w:shd w:val="clear" w:color="auto" w:fill="4F81BD" w:themeFill="accent1"/>
          </w:tcPr>
          <w:p w14:paraId="61FBC3F8" w14:textId="77777777" w:rsidR="005D5EF0" w:rsidRDefault="005D5EF0" w:rsidP="00835384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D5EF0" w14:paraId="0E9CBBEB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0AAED9A3" w14:textId="730EDB54" w:rsidR="005D5EF0" w:rsidRDefault="006436F6" w:rsidP="00224A6D">
            <w:pPr>
              <w:contextualSpacing/>
              <w:rPr>
                <w:rFonts w:ascii="Arial" w:hAnsi="Arial" w:cs="Arial"/>
              </w:rPr>
            </w:pPr>
            <w:r w:rsidRPr="006436F6">
              <w:rPr>
                <w:rFonts w:ascii="Arial" w:hAnsi="Arial" w:cs="Arial"/>
              </w:rPr>
              <w:t xml:space="preserve">Heading Page </w:t>
            </w:r>
          </w:p>
          <w:p w14:paraId="62B85FA5" w14:textId="13A8AEAB" w:rsidR="006436F6" w:rsidRPr="006436F6" w:rsidRDefault="006436F6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To be completed by NQSW</w:t>
            </w:r>
          </w:p>
        </w:tc>
        <w:tc>
          <w:tcPr>
            <w:tcW w:w="2239" w:type="dxa"/>
            <w:shd w:val="clear" w:color="auto" w:fill="auto"/>
          </w:tcPr>
          <w:p w14:paraId="563A1DF9" w14:textId="76F3E389" w:rsidR="005D5EF0" w:rsidRPr="003F1050" w:rsidRDefault="00835384" w:rsidP="00835384">
            <w:pPr>
              <w:contextualSpacing/>
              <w:jc w:val="center"/>
              <w:rPr>
                <w:rFonts w:ascii="Arial" w:hAnsi="Arial" w:cs="Arial"/>
              </w:rPr>
            </w:pPr>
            <w:r w:rsidRPr="003F1050">
              <w:rPr>
                <w:rFonts w:ascii="Arial" w:hAnsi="Arial" w:cs="Arial"/>
              </w:rPr>
              <w:sym w:font="Symbol" w:char="F0F0"/>
            </w:r>
          </w:p>
        </w:tc>
      </w:tr>
      <w:tr w:rsidR="005D5EF0" w14:paraId="4427032E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350CC37B" w14:textId="26C61069" w:rsidR="005D5EF0" w:rsidRDefault="006436F6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Critical Reflection 0-6 months </w:t>
            </w:r>
          </w:p>
          <w:p w14:paraId="4A9200F9" w14:textId="45B408E5" w:rsidR="006436F6" w:rsidRPr="006436F6" w:rsidRDefault="006436F6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To be completed by NQSW</w:t>
            </w:r>
          </w:p>
        </w:tc>
        <w:tc>
          <w:tcPr>
            <w:tcW w:w="2239" w:type="dxa"/>
            <w:shd w:val="clear" w:color="auto" w:fill="auto"/>
          </w:tcPr>
          <w:p w14:paraId="5E3C2367" w14:textId="056CF3E3" w:rsidR="005D5EF0" w:rsidRPr="003F1050" w:rsidRDefault="00835384" w:rsidP="00835384">
            <w:pPr>
              <w:contextualSpacing/>
              <w:jc w:val="center"/>
              <w:rPr>
                <w:rFonts w:ascii="Arial" w:hAnsi="Arial" w:cs="Arial"/>
              </w:rPr>
            </w:pPr>
            <w:r w:rsidRPr="003F1050">
              <w:rPr>
                <w:rFonts w:ascii="Arial" w:hAnsi="Arial" w:cs="Arial"/>
              </w:rPr>
              <w:sym w:font="Symbol" w:char="F0FF"/>
            </w:r>
          </w:p>
        </w:tc>
      </w:tr>
      <w:tr w:rsidR="005D5EF0" w14:paraId="5106E20C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6C7BB595" w14:textId="77777777" w:rsidR="005D5EF0" w:rsidRDefault="006436F6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KSS Self-Assessment Tool </w:t>
            </w:r>
          </w:p>
          <w:p w14:paraId="6B9C9C6D" w14:textId="60F1FE1A" w:rsidR="006436F6" w:rsidRPr="006436F6" w:rsidRDefault="006436F6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To be completed by NQSW</w:t>
            </w:r>
          </w:p>
        </w:tc>
        <w:tc>
          <w:tcPr>
            <w:tcW w:w="2239" w:type="dxa"/>
            <w:shd w:val="clear" w:color="auto" w:fill="auto"/>
          </w:tcPr>
          <w:p w14:paraId="722A04CB" w14:textId="3FD4FB58" w:rsidR="005D5EF0" w:rsidRPr="003F1050" w:rsidRDefault="00835384" w:rsidP="00835384">
            <w:pPr>
              <w:contextualSpacing/>
              <w:jc w:val="center"/>
              <w:rPr>
                <w:rFonts w:ascii="Arial" w:hAnsi="Arial" w:cs="Arial"/>
              </w:rPr>
            </w:pPr>
            <w:r w:rsidRPr="003F1050">
              <w:rPr>
                <w:rFonts w:ascii="Arial" w:hAnsi="Arial" w:cs="Arial"/>
              </w:rPr>
              <w:sym w:font="Symbol" w:char="F0FF"/>
            </w:r>
          </w:p>
        </w:tc>
      </w:tr>
      <w:tr w:rsidR="003F1050" w14:paraId="321D30E3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2BAA3B75" w14:textId="77777777" w:rsidR="003F1050" w:rsidRDefault="006436F6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Development Plan for 6-9 months</w:t>
            </w:r>
          </w:p>
          <w:p w14:paraId="3E399272" w14:textId="3CB7B5FF" w:rsidR="006436F6" w:rsidRPr="006436F6" w:rsidRDefault="006436F6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To be completed by NQSW</w:t>
            </w:r>
          </w:p>
        </w:tc>
        <w:tc>
          <w:tcPr>
            <w:tcW w:w="2239" w:type="dxa"/>
            <w:shd w:val="clear" w:color="auto" w:fill="auto"/>
          </w:tcPr>
          <w:p w14:paraId="41B4047E" w14:textId="61ECAA34" w:rsidR="003F1050" w:rsidRPr="003F1050" w:rsidRDefault="003F1050" w:rsidP="00835384">
            <w:pPr>
              <w:contextualSpacing/>
              <w:jc w:val="center"/>
              <w:rPr>
                <w:rFonts w:ascii="Arial" w:hAnsi="Arial" w:cs="Arial"/>
              </w:rPr>
            </w:pPr>
            <w:r w:rsidRPr="003F1050">
              <w:rPr>
                <w:rFonts w:ascii="Arial" w:hAnsi="Arial" w:cs="Arial"/>
              </w:rPr>
              <w:sym w:font="Symbol" w:char="F0FF"/>
            </w:r>
          </w:p>
        </w:tc>
      </w:tr>
      <w:tr w:rsidR="003F1050" w14:paraId="706A251C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122C2766" w14:textId="77777777" w:rsidR="006436F6" w:rsidRDefault="006436F6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Observation Two Template</w:t>
            </w:r>
          </w:p>
          <w:p w14:paraId="24E94983" w14:textId="59C9FB53" w:rsidR="003F1050" w:rsidRPr="006436F6" w:rsidRDefault="006436F6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To be completed by NQSW &amp; Assessor/Line Manager</w:t>
            </w:r>
          </w:p>
        </w:tc>
        <w:tc>
          <w:tcPr>
            <w:tcW w:w="2239" w:type="dxa"/>
            <w:shd w:val="clear" w:color="auto" w:fill="auto"/>
          </w:tcPr>
          <w:p w14:paraId="24B5E049" w14:textId="4F4A80CE" w:rsidR="003F1050" w:rsidRPr="003F1050" w:rsidRDefault="003F1050" w:rsidP="00835384">
            <w:pPr>
              <w:contextualSpacing/>
              <w:jc w:val="center"/>
              <w:rPr>
                <w:rFonts w:ascii="Arial" w:hAnsi="Arial" w:cs="Arial"/>
              </w:rPr>
            </w:pPr>
            <w:r w:rsidRPr="003F1050">
              <w:rPr>
                <w:rFonts w:ascii="Arial" w:hAnsi="Arial" w:cs="Arial"/>
              </w:rPr>
              <w:sym w:font="Symbol" w:char="F0FF"/>
            </w:r>
          </w:p>
        </w:tc>
      </w:tr>
      <w:tr w:rsidR="003F1050" w14:paraId="4C4E0134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358D31D8" w14:textId="04BDF0C8" w:rsidR="003F1050" w:rsidRDefault="006436F6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Verification of Professional Documentation (work product) Viewed to Date</w:t>
            </w:r>
          </w:p>
          <w:p w14:paraId="331EA626" w14:textId="1B228BA6" w:rsidR="006436F6" w:rsidRPr="006436F6" w:rsidRDefault="006436F6" w:rsidP="006436F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To be completed by NQSW &amp; Assessor/Line Manager</w:t>
            </w:r>
          </w:p>
        </w:tc>
        <w:tc>
          <w:tcPr>
            <w:tcW w:w="2239" w:type="dxa"/>
            <w:shd w:val="clear" w:color="auto" w:fill="auto"/>
          </w:tcPr>
          <w:p w14:paraId="39D8C6C3" w14:textId="783C3899" w:rsidR="003F1050" w:rsidRPr="003F1050" w:rsidRDefault="003F1050" w:rsidP="00835384">
            <w:pPr>
              <w:contextualSpacing/>
              <w:jc w:val="center"/>
              <w:rPr>
                <w:rFonts w:ascii="Arial" w:hAnsi="Arial" w:cs="Arial"/>
              </w:rPr>
            </w:pPr>
            <w:r w:rsidRPr="003F1050">
              <w:rPr>
                <w:rFonts w:ascii="Arial" w:hAnsi="Arial" w:cs="Arial"/>
              </w:rPr>
              <w:sym w:font="Symbol" w:char="F0FF"/>
            </w:r>
          </w:p>
        </w:tc>
      </w:tr>
      <w:tr w:rsidR="003F1050" w14:paraId="6922326F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11F519FB" w14:textId="77777777" w:rsidR="003F1050" w:rsidRDefault="006436F6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from other Professionals</w:t>
            </w:r>
          </w:p>
          <w:p w14:paraId="12BB606C" w14:textId="66C450F4" w:rsidR="006436F6" w:rsidRPr="006436F6" w:rsidRDefault="006436F6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To be completed by NQSW &amp; Professional Observer</w:t>
            </w:r>
          </w:p>
        </w:tc>
        <w:tc>
          <w:tcPr>
            <w:tcW w:w="2239" w:type="dxa"/>
            <w:shd w:val="clear" w:color="auto" w:fill="auto"/>
          </w:tcPr>
          <w:p w14:paraId="396EC256" w14:textId="395436A6" w:rsidR="003F1050" w:rsidRPr="003F1050" w:rsidRDefault="003F1050" w:rsidP="00835384">
            <w:pPr>
              <w:contextualSpacing/>
              <w:jc w:val="center"/>
              <w:rPr>
                <w:rFonts w:ascii="Arial" w:hAnsi="Arial" w:cs="Arial"/>
              </w:rPr>
            </w:pPr>
            <w:r w:rsidRPr="003F1050">
              <w:rPr>
                <w:rFonts w:ascii="Arial" w:hAnsi="Arial" w:cs="Arial"/>
              </w:rPr>
              <w:sym w:font="Symbol" w:char="F0FF"/>
            </w:r>
          </w:p>
        </w:tc>
      </w:tr>
      <w:tr w:rsidR="003F1050" w14:paraId="34B44A71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56991062" w14:textId="77777777" w:rsidR="003F1050" w:rsidRDefault="006436F6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Feedback from People in Need of Care &amp; Support or Carers</w:t>
            </w:r>
          </w:p>
          <w:p w14:paraId="5FF5BA51" w14:textId="3A147263" w:rsidR="006436F6" w:rsidRPr="006436F6" w:rsidRDefault="006436F6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To be completed by NQSW &amp; Assessor/Line Manager</w:t>
            </w:r>
          </w:p>
        </w:tc>
        <w:tc>
          <w:tcPr>
            <w:tcW w:w="2239" w:type="dxa"/>
            <w:shd w:val="clear" w:color="auto" w:fill="auto"/>
          </w:tcPr>
          <w:p w14:paraId="70F9A823" w14:textId="6EC15BE3" w:rsidR="003F1050" w:rsidRPr="003F1050" w:rsidRDefault="003F1050" w:rsidP="00835384">
            <w:pPr>
              <w:contextualSpacing/>
              <w:jc w:val="center"/>
              <w:rPr>
                <w:rFonts w:ascii="Arial" w:hAnsi="Arial" w:cs="Arial"/>
              </w:rPr>
            </w:pPr>
            <w:r w:rsidRPr="003F1050">
              <w:rPr>
                <w:rFonts w:ascii="Arial" w:hAnsi="Arial" w:cs="Arial"/>
              </w:rPr>
              <w:sym w:font="Symbol" w:char="F0FF"/>
            </w:r>
          </w:p>
        </w:tc>
      </w:tr>
      <w:tr w:rsidR="0069035A" w14:paraId="59D892D5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001F9573" w14:textId="77777777" w:rsidR="0069035A" w:rsidRDefault="0069035A" w:rsidP="0069035A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Reflections on Feedback from People in Need of Care &amp; Support or Carers</w:t>
            </w:r>
          </w:p>
          <w:p w14:paraId="51456453" w14:textId="56B52023" w:rsidR="0069035A" w:rsidRDefault="0069035A" w:rsidP="0069035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To be completed by NQSW</w:t>
            </w:r>
          </w:p>
        </w:tc>
        <w:tc>
          <w:tcPr>
            <w:tcW w:w="2239" w:type="dxa"/>
            <w:shd w:val="clear" w:color="auto" w:fill="auto"/>
          </w:tcPr>
          <w:p w14:paraId="6E26996B" w14:textId="2B56A71A" w:rsidR="0069035A" w:rsidRPr="003F1050" w:rsidRDefault="0069035A" w:rsidP="00835384">
            <w:pPr>
              <w:contextualSpacing/>
              <w:jc w:val="center"/>
              <w:rPr>
                <w:rFonts w:ascii="Arial" w:hAnsi="Arial" w:cs="Arial"/>
              </w:rPr>
            </w:pPr>
            <w:r w:rsidRPr="003F1050">
              <w:rPr>
                <w:rFonts w:ascii="Arial" w:hAnsi="Arial" w:cs="Arial"/>
              </w:rPr>
              <w:sym w:font="Symbol" w:char="F0FF"/>
            </w:r>
          </w:p>
        </w:tc>
      </w:tr>
      <w:tr w:rsidR="003F1050" w14:paraId="245AC381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0A715511" w14:textId="77777777" w:rsidR="006436F6" w:rsidRDefault="006436F6" w:rsidP="00224A6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RSPA 3-6 months Interim Assessment at 6 Months</w:t>
            </w:r>
          </w:p>
          <w:p w14:paraId="0398911E" w14:textId="14E5A57A" w:rsidR="003F1050" w:rsidRPr="006436F6" w:rsidRDefault="006436F6" w:rsidP="009F0DC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completed by your Assessor/Line Manager</w:t>
            </w:r>
          </w:p>
        </w:tc>
        <w:tc>
          <w:tcPr>
            <w:tcW w:w="2239" w:type="dxa"/>
            <w:shd w:val="clear" w:color="auto" w:fill="auto"/>
          </w:tcPr>
          <w:p w14:paraId="0F03EAFE" w14:textId="14378677" w:rsidR="003F1050" w:rsidRPr="003F1050" w:rsidRDefault="003F1050" w:rsidP="00835384">
            <w:pPr>
              <w:contextualSpacing/>
              <w:jc w:val="center"/>
              <w:rPr>
                <w:rFonts w:ascii="Arial" w:hAnsi="Arial" w:cs="Arial"/>
              </w:rPr>
            </w:pPr>
            <w:r w:rsidRPr="003F1050">
              <w:rPr>
                <w:rFonts w:ascii="Arial" w:hAnsi="Arial" w:cs="Arial"/>
              </w:rPr>
              <w:sym w:font="Symbol" w:char="F0FF"/>
            </w:r>
          </w:p>
        </w:tc>
      </w:tr>
      <w:tr w:rsidR="005D5EF0" w14:paraId="0E2DA2EB" w14:textId="77777777" w:rsidTr="00432776">
        <w:trPr>
          <w:trHeight w:val="510"/>
        </w:trPr>
        <w:tc>
          <w:tcPr>
            <w:tcW w:w="8790" w:type="dxa"/>
            <w:shd w:val="clear" w:color="auto" w:fill="4F81BD" w:themeFill="accent1"/>
            <w:vAlign w:val="bottom"/>
          </w:tcPr>
          <w:p w14:paraId="101ABB68" w14:textId="28B57D98" w:rsidR="005D5EF0" w:rsidRPr="009F0DC6" w:rsidRDefault="009F0DC6" w:rsidP="00224A6D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9F0DC6">
              <w:rPr>
                <w:rFonts w:ascii="Arial" w:hAnsi="Arial" w:cs="Arial"/>
                <w:sz w:val="28"/>
                <w:szCs w:val="28"/>
              </w:rPr>
              <w:t>Part 4 Nine Months, Progressive Development Meeting</w:t>
            </w:r>
          </w:p>
        </w:tc>
        <w:tc>
          <w:tcPr>
            <w:tcW w:w="2239" w:type="dxa"/>
            <w:shd w:val="clear" w:color="auto" w:fill="4F81BD" w:themeFill="accent1"/>
          </w:tcPr>
          <w:p w14:paraId="6C943E79" w14:textId="77777777" w:rsidR="005D5EF0" w:rsidRDefault="005D5EF0" w:rsidP="00835384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D5EF0" w14:paraId="3734838B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5EC18578" w14:textId="2C92E021" w:rsidR="005D5EF0" w:rsidRDefault="009F0DC6" w:rsidP="00224A6D">
            <w:pPr>
              <w:contextualSpacing/>
              <w:rPr>
                <w:rFonts w:ascii="Arial" w:hAnsi="Arial" w:cs="Arial"/>
                <w:iCs/>
              </w:rPr>
            </w:pPr>
            <w:r w:rsidRPr="009F0DC6">
              <w:rPr>
                <w:rFonts w:ascii="Arial" w:hAnsi="Arial" w:cs="Arial"/>
                <w:iCs/>
              </w:rPr>
              <w:t>Heading Page</w:t>
            </w:r>
          </w:p>
          <w:p w14:paraId="492CC597" w14:textId="3FE76ECF" w:rsidR="009F0DC6" w:rsidRPr="009F0DC6" w:rsidRDefault="009F0DC6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 be completed by NQSW</w:t>
            </w:r>
          </w:p>
        </w:tc>
        <w:tc>
          <w:tcPr>
            <w:tcW w:w="2239" w:type="dxa"/>
            <w:shd w:val="clear" w:color="auto" w:fill="auto"/>
          </w:tcPr>
          <w:p w14:paraId="55A50819" w14:textId="68BB3B6E" w:rsidR="005D5EF0" w:rsidRDefault="00835384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F"/>
            </w:r>
          </w:p>
        </w:tc>
      </w:tr>
      <w:tr w:rsidR="005D5EF0" w14:paraId="6D8DF548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314603E4" w14:textId="77777777" w:rsidR="009F0DC6" w:rsidRDefault="009F0DC6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Progressive Development Meeting </w:t>
            </w:r>
          </w:p>
          <w:p w14:paraId="50F07C58" w14:textId="029D4668" w:rsidR="005D5EF0" w:rsidRPr="009F0DC6" w:rsidRDefault="009F0DC6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To be completed by NQSW &amp; Assessor/Line Manager </w:t>
            </w:r>
          </w:p>
        </w:tc>
        <w:tc>
          <w:tcPr>
            <w:tcW w:w="2239" w:type="dxa"/>
            <w:shd w:val="clear" w:color="auto" w:fill="auto"/>
          </w:tcPr>
          <w:p w14:paraId="34DF174F" w14:textId="71E3CA58" w:rsidR="005D5EF0" w:rsidRDefault="00835384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F"/>
            </w:r>
          </w:p>
        </w:tc>
      </w:tr>
      <w:tr w:rsidR="005D5EF0" w14:paraId="1BDFAD89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7CD47237" w14:textId="77777777" w:rsidR="005D5EF0" w:rsidRDefault="009F0DC6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Professional Development Plan 9 month to End of ASYE</w:t>
            </w:r>
          </w:p>
          <w:p w14:paraId="1725A4C7" w14:textId="30ACD74F" w:rsidR="00432776" w:rsidRPr="009F0DC6" w:rsidRDefault="00432776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 be completed by NQSW</w:t>
            </w:r>
          </w:p>
        </w:tc>
        <w:tc>
          <w:tcPr>
            <w:tcW w:w="2239" w:type="dxa"/>
            <w:shd w:val="clear" w:color="auto" w:fill="auto"/>
          </w:tcPr>
          <w:p w14:paraId="1A2F1906" w14:textId="4AD67493" w:rsidR="005D5EF0" w:rsidRDefault="00835384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F"/>
            </w:r>
          </w:p>
        </w:tc>
      </w:tr>
      <w:tr w:rsidR="005D5EF0" w14:paraId="44FE31FD" w14:textId="77777777" w:rsidTr="00432776">
        <w:trPr>
          <w:trHeight w:val="510"/>
        </w:trPr>
        <w:tc>
          <w:tcPr>
            <w:tcW w:w="8790" w:type="dxa"/>
            <w:shd w:val="clear" w:color="auto" w:fill="4F81BD" w:themeFill="accent1"/>
            <w:vAlign w:val="bottom"/>
          </w:tcPr>
          <w:p w14:paraId="6F1116A4" w14:textId="2733DC35" w:rsidR="005D5EF0" w:rsidRPr="009F0DC6" w:rsidRDefault="009F0DC6" w:rsidP="00224A6D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Part 5 Six to Twelve Months, Final Review &amp; Assessment </w:t>
            </w:r>
          </w:p>
        </w:tc>
        <w:tc>
          <w:tcPr>
            <w:tcW w:w="2239" w:type="dxa"/>
            <w:shd w:val="clear" w:color="auto" w:fill="4F81BD" w:themeFill="accent1"/>
          </w:tcPr>
          <w:p w14:paraId="7D9E826B" w14:textId="77777777" w:rsidR="005D5EF0" w:rsidRDefault="005D5EF0" w:rsidP="00835384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D5EF0" w14:paraId="10D2365C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2470BD2C" w14:textId="3FBA6EB7" w:rsidR="005D5EF0" w:rsidRDefault="009F0DC6" w:rsidP="00224A6D">
            <w:pPr>
              <w:contextualSpacing/>
              <w:rPr>
                <w:rFonts w:ascii="Arial" w:hAnsi="Arial" w:cs="Arial"/>
                <w:iCs/>
              </w:rPr>
            </w:pPr>
            <w:r w:rsidRPr="009F0DC6">
              <w:rPr>
                <w:rFonts w:ascii="Arial" w:hAnsi="Arial" w:cs="Arial"/>
                <w:iCs/>
              </w:rPr>
              <w:t>Heading Page</w:t>
            </w:r>
          </w:p>
          <w:p w14:paraId="6C75CE97" w14:textId="3560055C" w:rsidR="009F0DC6" w:rsidRPr="009F0DC6" w:rsidRDefault="009F0DC6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 be completed by NQSW</w:t>
            </w:r>
          </w:p>
        </w:tc>
        <w:tc>
          <w:tcPr>
            <w:tcW w:w="2239" w:type="dxa"/>
            <w:shd w:val="clear" w:color="auto" w:fill="auto"/>
          </w:tcPr>
          <w:p w14:paraId="7E835EA1" w14:textId="204306BE" w:rsidR="005D5EF0" w:rsidRDefault="00835384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</w:p>
        </w:tc>
      </w:tr>
      <w:tr w:rsidR="005D5EF0" w14:paraId="1B6625F7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6DF8032A" w14:textId="323B6D38" w:rsidR="005D5EF0" w:rsidRDefault="009F0DC6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Critical Reflection 6-12 Months </w:t>
            </w:r>
          </w:p>
          <w:p w14:paraId="143A6E8E" w14:textId="0DEA1E3A" w:rsidR="009F0DC6" w:rsidRPr="009F0DC6" w:rsidRDefault="009F0DC6" w:rsidP="009F0DC6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 be completed by NQSW</w:t>
            </w:r>
          </w:p>
        </w:tc>
        <w:tc>
          <w:tcPr>
            <w:tcW w:w="2239" w:type="dxa"/>
            <w:shd w:val="clear" w:color="auto" w:fill="auto"/>
          </w:tcPr>
          <w:p w14:paraId="20B002BF" w14:textId="46666A9C" w:rsidR="005D5EF0" w:rsidRDefault="00835384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</w:p>
        </w:tc>
      </w:tr>
      <w:tr w:rsidR="005D5EF0" w14:paraId="7C6B8EBC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620EF391" w14:textId="77777777" w:rsidR="009F0DC6" w:rsidRDefault="009F0DC6" w:rsidP="009F0DC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KSS Self-Assessment Tool </w:t>
            </w:r>
          </w:p>
          <w:p w14:paraId="687B60C3" w14:textId="72A2F79C" w:rsidR="005D5EF0" w:rsidRPr="009F0DC6" w:rsidRDefault="009F0DC6" w:rsidP="009F0DC6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 be completed by NQSW</w:t>
            </w:r>
          </w:p>
        </w:tc>
        <w:tc>
          <w:tcPr>
            <w:tcW w:w="2239" w:type="dxa"/>
            <w:shd w:val="clear" w:color="auto" w:fill="auto"/>
          </w:tcPr>
          <w:p w14:paraId="603C17D7" w14:textId="6214B65D" w:rsidR="005D5EF0" w:rsidRDefault="00835384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</w:p>
        </w:tc>
      </w:tr>
      <w:tr w:rsidR="009F0DC6" w14:paraId="7562B28E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31E33535" w14:textId="7CEF5EC2" w:rsidR="009F0DC6" w:rsidRDefault="009F0DC6" w:rsidP="009F0DC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Professional Development Plan for Post ASYE</w:t>
            </w:r>
          </w:p>
          <w:p w14:paraId="7EC1B80C" w14:textId="747D1083" w:rsidR="009F0DC6" w:rsidRPr="009F0DC6" w:rsidRDefault="009F0DC6" w:rsidP="009F0DC6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 be completed by NQSW</w:t>
            </w:r>
          </w:p>
        </w:tc>
        <w:tc>
          <w:tcPr>
            <w:tcW w:w="2239" w:type="dxa"/>
            <w:shd w:val="clear" w:color="auto" w:fill="auto"/>
          </w:tcPr>
          <w:p w14:paraId="68BEA8E8" w14:textId="0810E59A" w:rsidR="009F0DC6" w:rsidRDefault="009F0DC6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</w:p>
        </w:tc>
      </w:tr>
      <w:tr w:rsidR="009F0DC6" w14:paraId="35EBB3DE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189E09FA" w14:textId="77777777" w:rsidR="009F0DC6" w:rsidRDefault="009F0DC6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Direct Observation Three Template</w:t>
            </w:r>
          </w:p>
          <w:p w14:paraId="6668EF77" w14:textId="48BE89BF" w:rsidR="009F0DC6" w:rsidRPr="009F0DC6" w:rsidRDefault="00432776" w:rsidP="00224A6D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 be completed by NQSW &amp; Assessor/Line Manager</w:t>
            </w:r>
          </w:p>
        </w:tc>
        <w:tc>
          <w:tcPr>
            <w:tcW w:w="2239" w:type="dxa"/>
            <w:shd w:val="clear" w:color="auto" w:fill="auto"/>
          </w:tcPr>
          <w:p w14:paraId="62B78810" w14:textId="6F8AFDF3" w:rsidR="009F0DC6" w:rsidRDefault="009F0DC6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F"/>
            </w:r>
          </w:p>
        </w:tc>
      </w:tr>
      <w:tr w:rsidR="009F0DC6" w14:paraId="1AFE0AEA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6AB85893" w14:textId="77777777" w:rsidR="00432776" w:rsidRDefault="00432776" w:rsidP="0043277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Verification of Professional Documentation (work product) Viewed to Date</w:t>
            </w:r>
          </w:p>
          <w:p w14:paraId="2E600E43" w14:textId="3D2AEB86" w:rsidR="009F0DC6" w:rsidRPr="009F0DC6" w:rsidRDefault="00432776" w:rsidP="00432776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 be completed by NQSW &amp; Assessor/Line Manager</w:t>
            </w:r>
          </w:p>
        </w:tc>
        <w:tc>
          <w:tcPr>
            <w:tcW w:w="2239" w:type="dxa"/>
            <w:shd w:val="clear" w:color="auto" w:fill="auto"/>
          </w:tcPr>
          <w:p w14:paraId="360FE62D" w14:textId="40FE3DF4" w:rsidR="009F0DC6" w:rsidRDefault="009F0DC6" w:rsidP="0083538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F"/>
            </w:r>
          </w:p>
        </w:tc>
      </w:tr>
      <w:tr w:rsidR="00432776" w14:paraId="450D946F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4B2D14C4" w14:textId="77777777" w:rsidR="00432776" w:rsidRDefault="00432776" w:rsidP="0043277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Feedback from other Professionals</w:t>
            </w:r>
          </w:p>
          <w:p w14:paraId="7A8EA939" w14:textId="1B8274BA" w:rsidR="00432776" w:rsidRPr="009F0DC6" w:rsidRDefault="00432776" w:rsidP="00432776">
            <w:pPr>
              <w:contextualSpacing/>
              <w:rPr>
                <w:rFonts w:ascii="Arial" w:hAnsi="Arial" w:cs="Arial"/>
                <w:iCs/>
                <w:highlight w:val="yellow"/>
              </w:rPr>
            </w:pPr>
            <w:r>
              <w:rPr>
                <w:rFonts w:ascii="Arial" w:hAnsi="Arial" w:cs="Arial"/>
                <w:iCs/>
              </w:rPr>
              <w:t>To be completed by NQSW &amp; Professional Observer</w:t>
            </w:r>
          </w:p>
        </w:tc>
        <w:tc>
          <w:tcPr>
            <w:tcW w:w="2239" w:type="dxa"/>
            <w:shd w:val="clear" w:color="auto" w:fill="auto"/>
          </w:tcPr>
          <w:p w14:paraId="4DFEDA68" w14:textId="2F2318E0" w:rsidR="00432776" w:rsidRDefault="00432776" w:rsidP="0043277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F"/>
            </w:r>
          </w:p>
        </w:tc>
      </w:tr>
      <w:tr w:rsidR="00432776" w14:paraId="3B4B7805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77647E74" w14:textId="77777777" w:rsidR="00432776" w:rsidRDefault="00432776" w:rsidP="0043277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Feedback from People in Need of Care &amp; Support or Carers</w:t>
            </w:r>
          </w:p>
          <w:p w14:paraId="35043932" w14:textId="65542F89" w:rsidR="00432776" w:rsidRPr="009F0DC6" w:rsidRDefault="00432776" w:rsidP="00432776">
            <w:pPr>
              <w:contextualSpacing/>
              <w:rPr>
                <w:rFonts w:ascii="Arial" w:hAnsi="Arial" w:cs="Arial"/>
                <w:iCs/>
                <w:highlight w:val="yellow"/>
              </w:rPr>
            </w:pPr>
            <w:r>
              <w:rPr>
                <w:rFonts w:ascii="Arial" w:hAnsi="Arial" w:cs="Arial"/>
                <w:iCs/>
              </w:rPr>
              <w:t>To be completed by NQSW &amp; Assessor/Line Manager</w:t>
            </w:r>
          </w:p>
        </w:tc>
        <w:tc>
          <w:tcPr>
            <w:tcW w:w="2239" w:type="dxa"/>
            <w:shd w:val="clear" w:color="auto" w:fill="auto"/>
          </w:tcPr>
          <w:p w14:paraId="7E1308F4" w14:textId="2EE96B62" w:rsidR="00432776" w:rsidRDefault="00432776" w:rsidP="0043277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F"/>
            </w:r>
          </w:p>
        </w:tc>
      </w:tr>
      <w:tr w:rsidR="0069035A" w14:paraId="061E8302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70FADA57" w14:textId="77777777" w:rsidR="0069035A" w:rsidRDefault="0069035A" w:rsidP="0069035A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Reflections on Feedback from People in Need of Care &amp; Support or Carers</w:t>
            </w:r>
          </w:p>
          <w:p w14:paraId="67986663" w14:textId="6297416D" w:rsidR="0069035A" w:rsidRDefault="0069035A" w:rsidP="0069035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To be completed by NQSW</w:t>
            </w:r>
          </w:p>
        </w:tc>
        <w:tc>
          <w:tcPr>
            <w:tcW w:w="2239" w:type="dxa"/>
            <w:shd w:val="clear" w:color="auto" w:fill="auto"/>
          </w:tcPr>
          <w:p w14:paraId="5C9CCAD7" w14:textId="702E63E7" w:rsidR="0069035A" w:rsidRDefault="0069035A" w:rsidP="00432776">
            <w:pPr>
              <w:contextualSpacing/>
              <w:jc w:val="center"/>
              <w:rPr>
                <w:rFonts w:ascii="Arial" w:hAnsi="Arial" w:cs="Arial"/>
              </w:rPr>
            </w:pPr>
            <w:r w:rsidRPr="003F1050">
              <w:rPr>
                <w:rFonts w:ascii="Arial" w:hAnsi="Arial" w:cs="Arial"/>
              </w:rPr>
              <w:sym w:font="Symbol" w:char="F0FF"/>
            </w:r>
          </w:p>
        </w:tc>
      </w:tr>
      <w:tr w:rsidR="0069035A" w14:paraId="3F9D0562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24C0A7B6" w14:textId="1971D2C5" w:rsidR="0069035A" w:rsidRDefault="0069035A" w:rsidP="0069035A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</w:t>
            </w:r>
            <w:r w:rsidRPr="0069035A">
              <w:rPr>
                <w:rFonts w:ascii="Arial" w:hAnsi="Arial" w:cs="Arial"/>
                <w:iCs/>
              </w:rPr>
              <w:t xml:space="preserve">upporting </w:t>
            </w:r>
            <w:r w:rsidR="00967572">
              <w:rPr>
                <w:rFonts w:ascii="Arial" w:hAnsi="Arial" w:cs="Arial"/>
                <w:iCs/>
              </w:rPr>
              <w:t>I</w:t>
            </w:r>
            <w:r w:rsidRPr="0069035A">
              <w:rPr>
                <w:rFonts w:ascii="Arial" w:hAnsi="Arial" w:cs="Arial"/>
                <w:iCs/>
              </w:rPr>
              <w:t xml:space="preserve">nformation for the </w:t>
            </w:r>
            <w:r w:rsidR="00967572" w:rsidRPr="0069035A">
              <w:rPr>
                <w:rFonts w:ascii="Arial" w:hAnsi="Arial" w:cs="Arial"/>
                <w:iCs/>
              </w:rPr>
              <w:t>12-month</w:t>
            </w:r>
            <w:r w:rsidR="00967572">
              <w:rPr>
                <w:rFonts w:ascii="Arial" w:hAnsi="Arial" w:cs="Arial"/>
                <w:iCs/>
              </w:rPr>
              <w:t xml:space="preserve"> final</w:t>
            </w:r>
            <w:r w:rsidRPr="0069035A">
              <w:rPr>
                <w:rFonts w:ascii="Arial" w:hAnsi="Arial" w:cs="Arial"/>
                <w:iCs/>
              </w:rPr>
              <w:t xml:space="preserve"> review</w:t>
            </w:r>
            <w:r w:rsidR="00967572">
              <w:rPr>
                <w:rFonts w:ascii="Arial" w:hAnsi="Arial" w:cs="Arial"/>
                <w:iCs/>
              </w:rPr>
              <w:t xml:space="preserve"> (</w:t>
            </w:r>
            <w:r w:rsidR="00967572" w:rsidRPr="005D5A9C">
              <w:rPr>
                <w:rFonts w:ascii="Arial" w:hAnsi="Arial" w:cs="Arial"/>
                <w:b/>
                <w:bCs/>
                <w:iCs/>
              </w:rPr>
              <w:t>Presentation only</w:t>
            </w:r>
            <w:r w:rsidR="00967572">
              <w:rPr>
                <w:rFonts w:ascii="Arial" w:hAnsi="Arial" w:cs="Arial"/>
                <w:iCs/>
              </w:rPr>
              <w:t>)</w:t>
            </w:r>
          </w:p>
          <w:p w14:paraId="7028F4B4" w14:textId="75E6F319" w:rsidR="00967572" w:rsidRDefault="00967572" w:rsidP="0069035A">
            <w:p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 be completed by NQSW</w:t>
            </w:r>
          </w:p>
        </w:tc>
        <w:tc>
          <w:tcPr>
            <w:tcW w:w="2239" w:type="dxa"/>
            <w:shd w:val="clear" w:color="auto" w:fill="auto"/>
          </w:tcPr>
          <w:p w14:paraId="6E409B91" w14:textId="77777777" w:rsidR="0069035A" w:rsidRPr="003F1050" w:rsidRDefault="0069035A" w:rsidP="00432776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32776" w14:paraId="0ACFE598" w14:textId="77777777" w:rsidTr="00432776">
        <w:trPr>
          <w:trHeight w:val="510"/>
        </w:trPr>
        <w:tc>
          <w:tcPr>
            <w:tcW w:w="8790" w:type="dxa"/>
            <w:shd w:val="clear" w:color="auto" w:fill="auto"/>
            <w:vAlign w:val="bottom"/>
          </w:tcPr>
          <w:p w14:paraId="759FF7C5" w14:textId="77777777" w:rsidR="00432776" w:rsidRDefault="00432776" w:rsidP="00432776">
            <w:pPr>
              <w:contextualSpacing/>
              <w:rPr>
                <w:rFonts w:ascii="Arial" w:hAnsi="Arial" w:cs="Arial"/>
                <w:iCs/>
              </w:rPr>
            </w:pPr>
            <w:r w:rsidRPr="00432776">
              <w:rPr>
                <w:rFonts w:ascii="Arial" w:hAnsi="Arial" w:cs="Arial"/>
                <w:iCs/>
              </w:rPr>
              <w:t>RSPA</w:t>
            </w:r>
            <w:r>
              <w:rPr>
                <w:rFonts w:ascii="Arial" w:hAnsi="Arial" w:cs="Arial"/>
                <w:iCs/>
              </w:rPr>
              <w:t xml:space="preserve"> 6-12 months Final Review Including Recommendation of Assessment Decision </w:t>
            </w:r>
          </w:p>
          <w:p w14:paraId="59482990" w14:textId="78F4C927" w:rsidR="00432776" w:rsidRPr="00432776" w:rsidRDefault="00432776" w:rsidP="00432776">
            <w:pPr>
              <w:contextualSpacing/>
              <w:rPr>
                <w:rFonts w:ascii="Arial" w:hAnsi="Arial" w:cs="Arial"/>
                <w:iCs/>
                <w:highlight w:val="yellow"/>
              </w:rPr>
            </w:pPr>
            <w:r>
              <w:rPr>
                <w:rFonts w:ascii="Arial" w:hAnsi="Arial" w:cs="Arial"/>
                <w:iCs/>
              </w:rPr>
              <w:t>To be completed by Assessor/Line Manager</w:t>
            </w:r>
          </w:p>
        </w:tc>
        <w:tc>
          <w:tcPr>
            <w:tcW w:w="2239" w:type="dxa"/>
            <w:shd w:val="clear" w:color="auto" w:fill="auto"/>
          </w:tcPr>
          <w:p w14:paraId="406F59AC" w14:textId="4C579179" w:rsidR="00432776" w:rsidRDefault="00432776" w:rsidP="0043277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F"/>
            </w:r>
          </w:p>
        </w:tc>
      </w:tr>
    </w:tbl>
    <w:p w14:paraId="4BBF50F8" w14:textId="77777777" w:rsidR="005D5EF0" w:rsidRDefault="005D5EF0" w:rsidP="005D5EF0">
      <w:pPr>
        <w:spacing w:after="0" w:line="240" w:lineRule="auto"/>
        <w:contextualSpacing/>
        <w:rPr>
          <w:rFonts w:ascii="Arial" w:hAnsi="Arial" w:cs="Arial"/>
        </w:rPr>
      </w:pPr>
    </w:p>
    <w:p w14:paraId="07B2E59B" w14:textId="77777777" w:rsidR="00A1538A" w:rsidRDefault="00A1538A" w:rsidP="00A1538A">
      <w:pPr>
        <w:pStyle w:val="DefaultText"/>
        <w:tabs>
          <w:tab w:val="left" w:pos="1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1F2F0A" w14:textId="77777777" w:rsidR="00A1538A" w:rsidRDefault="00A1538A" w:rsidP="00A1538A">
      <w:pPr>
        <w:pStyle w:val="DefaultText"/>
        <w:tabs>
          <w:tab w:val="left" w:pos="1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5C9AA1" w14:textId="77777777" w:rsidR="00A1538A" w:rsidRDefault="00A1538A" w:rsidP="00A153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3A4E00B" w14:textId="77777777" w:rsidR="00A1538A" w:rsidRDefault="00A1538A" w:rsidP="00A1538A">
      <w:pPr>
        <w:spacing w:after="0" w:line="240" w:lineRule="auto"/>
        <w:rPr>
          <w:rFonts w:ascii="Arial" w:hAnsi="Arial" w:cs="Arial"/>
        </w:rPr>
      </w:pPr>
    </w:p>
    <w:p w14:paraId="0733B967" w14:textId="77777777" w:rsidR="00A1538A" w:rsidRDefault="00A1538A" w:rsidP="00A1538A">
      <w:pPr>
        <w:spacing w:after="0" w:line="240" w:lineRule="auto"/>
        <w:rPr>
          <w:rFonts w:ascii="Arial" w:hAnsi="Arial" w:cs="Arial"/>
        </w:rPr>
      </w:pPr>
    </w:p>
    <w:p w14:paraId="665C48C2" w14:textId="77777777" w:rsidR="00A1538A" w:rsidRDefault="00A1538A" w:rsidP="00A1538A">
      <w:pPr>
        <w:spacing w:after="0" w:line="240" w:lineRule="auto"/>
        <w:rPr>
          <w:rFonts w:ascii="Arial" w:hAnsi="Arial" w:cs="Arial"/>
        </w:rPr>
      </w:pPr>
    </w:p>
    <w:p w14:paraId="7D6017FC" w14:textId="77777777" w:rsidR="00A1538A" w:rsidRDefault="00A1538A" w:rsidP="00A1538A">
      <w:pPr>
        <w:spacing w:after="0" w:line="240" w:lineRule="auto"/>
        <w:rPr>
          <w:rFonts w:ascii="Arial" w:hAnsi="Arial" w:cs="Arial"/>
        </w:rPr>
      </w:pPr>
    </w:p>
    <w:p w14:paraId="6A8512C2" w14:textId="77777777" w:rsidR="00A1538A" w:rsidRDefault="00A1538A" w:rsidP="00A1538A">
      <w:pPr>
        <w:spacing w:after="0" w:line="240" w:lineRule="auto"/>
        <w:rPr>
          <w:rFonts w:ascii="Arial" w:hAnsi="Arial" w:cs="Arial"/>
        </w:rPr>
      </w:pPr>
    </w:p>
    <w:p w14:paraId="0E2D9231" w14:textId="77777777" w:rsidR="00A1538A" w:rsidRDefault="00A1538A" w:rsidP="00A1538A">
      <w:pPr>
        <w:spacing w:after="0" w:line="240" w:lineRule="auto"/>
        <w:rPr>
          <w:rFonts w:ascii="Arial" w:hAnsi="Arial" w:cs="Arial"/>
        </w:rPr>
      </w:pPr>
    </w:p>
    <w:p w14:paraId="054E22FE" w14:textId="77777777" w:rsidR="00A1538A" w:rsidRDefault="00A1538A" w:rsidP="00A1538A">
      <w:pPr>
        <w:spacing w:after="0" w:line="240" w:lineRule="auto"/>
        <w:rPr>
          <w:rFonts w:ascii="Arial" w:hAnsi="Arial" w:cs="Arial"/>
        </w:rPr>
      </w:pPr>
    </w:p>
    <w:p w14:paraId="21A11ECD" w14:textId="77777777" w:rsidR="00A1538A" w:rsidRDefault="00A1538A" w:rsidP="00A1538A">
      <w:pPr>
        <w:spacing w:after="0" w:line="240" w:lineRule="auto"/>
        <w:rPr>
          <w:rFonts w:ascii="Arial" w:hAnsi="Arial" w:cs="Arial"/>
        </w:rPr>
      </w:pPr>
    </w:p>
    <w:p w14:paraId="3D275E9D" w14:textId="77777777" w:rsidR="00A1538A" w:rsidRDefault="00A1538A" w:rsidP="00A1538A">
      <w:pPr>
        <w:spacing w:after="0" w:line="240" w:lineRule="auto"/>
        <w:rPr>
          <w:rFonts w:ascii="Arial" w:hAnsi="Arial" w:cs="Arial"/>
        </w:rPr>
      </w:pPr>
    </w:p>
    <w:p w14:paraId="2A657318" w14:textId="77777777" w:rsidR="00A1538A" w:rsidRDefault="00A1538A" w:rsidP="00A1538A">
      <w:pPr>
        <w:spacing w:after="0" w:line="240" w:lineRule="auto"/>
        <w:rPr>
          <w:rFonts w:ascii="Arial" w:hAnsi="Arial" w:cs="Arial"/>
        </w:rPr>
      </w:pPr>
    </w:p>
    <w:p w14:paraId="10FD3331" w14:textId="77777777" w:rsidR="00A1538A" w:rsidRDefault="00A1538A" w:rsidP="00A1538A">
      <w:pPr>
        <w:spacing w:after="0" w:line="240" w:lineRule="auto"/>
        <w:rPr>
          <w:rFonts w:ascii="Arial" w:hAnsi="Arial" w:cs="Arial"/>
        </w:rPr>
      </w:pPr>
    </w:p>
    <w:p w14:paraId="5CA19F9D" w14:textId="77777777" w:rsidR="00A1538A" w:rsidRDefault="00A1538A" w:rsidP="00A1538A">
      <w:pPr>
        <w:spacing w:after="0" w:line="240" w:lineRule="auto"/>
        <w:rPr>
          <w:rFonts w:ascii="Arial" w:hAnsi="Arial" w:cs="Arial"/>
        </w:rPr>
      </w:pPr>
    </w:p>
    <w:p w14:paraId="457E676C" w14:textId="77777777" w:rsidR="00A1538A" w:rsidRDefault="00A1538A" w:rsidP="00A1538A">
      <w:pPr>
        <w:spacing w:after="0" w:line="240" w:lineRule="auto"/>
        <w:rPr>
          <w:rFonts w:ascii="Arial" w:hAnsi="Arial" w:cs="Arial"/>
        </w:rPr>
      </w:pPr>
    </w:p>
    <w:p w14:paraId="7F115717" w14:textId="77777777" w:rsidR="00D562B9" w:rsidRPr="00A1538A" w:rsidRDefault="00D562B9" w:rsidP="00A1538A"/>
    <w:sectPr w:rsidR="00D562B9" w:rsidRPr="00A1538A" w:rsidSect="00A1538A">
      <w:headerReference w:type="default" r:id="rId6"/>
      <w:pgSz w:w="11900" w:h="16840"/>
      <w:pgMar w:top="2835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14A8" w14:textId="77777777" w:rsidR="00097175" w:rsidRDefault="00097175" w:rsidP="00A1538A">
      <w:pPr>
        <w:spacing w:after="0" w:line="240" w:lineRule="auto"/>
      </w:pPr>
      <w:r>
        <w:separator/>
      </w:r>
    </w:p>
  </w:endnote>
  <w:endnote w:type="continuationSeparator" w:id="0">
    <w:p w14:paraId="0238B3E6" w14:textId="77777777" w:rsidR="00097175" w:rsidRDefault="00097175" w:rsidP="00A1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0BB9" w14:textId="77777777" w:rsidR="00097175" w:rsidRDefault="00097175" w:rsidP="00A1538A">
      <w:pPr>
        <w:spacing w:after="0" w:line="240" w:lineRule="auto"/>
      </w:pPr>
      <w:r>
        <w:separator/>
      </w:r>
    </w:p>
  </w:footnote>
  <w:footnote w:type="continuationSeparator" w:id="0">
    <w:p w14:paraId="2DC99460" w14:textId="77777777" w:rsidR="00097175" w:rsidRDefault="00097175" w:rsidP="00A15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6F56" w14:textId="77777777" w:rsidR="00A1538A" w:rsidRDefault="0028710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D006D56" wp14:editId="146F7F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136" cy="1069848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backgrounds_NCA Main Letter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A1538A"/>
    <w:rsid w:val="00031EDE"/>
    <w:rsid w:val="00097175"/>
    <w:rsid w:val="0014699D"/>
    <w:rsid w:val="0028710E"/>
    <w:rsid w:val="00360328"/>
    <w:rsid w:val="003F1050"/>
    <w:rsid w:val="00432776"/>
    <w:rsid w:val="00496B93"/>
    <w:rsid w:val="005D5A9C"/>
    <w:rsid w:val="005D5EF0"/>
    <w:rsid w:val="006436F6"/>
    <w:rsid w:val="0069035A"/>
    <w:rsid w:val="00745427"/>
    <w:rsid w:val="00835384"/>
    <w:rsid w:val="00967572"/>
    <w:rsid w:val="0099783C"/>
    <w:rsid w:val="009B57F8"/>
    <w:rsid w:val="009F0DC6"/>
    <w:rsid w:val="00A1538A"/>
    <w:rsid w:val="00A35FDB"/>
    <w:rsid w:val="00BA7C26"/>
    <w:rsid w:val="00D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378BA56"/>
  <w14:defaultImageDpi w14:val="300"/>
  <w15:docId w15:val="{E524CAFF-3C40-4B76-A8AE-F9D9D278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38A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38A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1538A"/>
  </w:style>
  <w:style w:type="paragraph" w:styleId="Footer">
    <w:name w:val="footer"/>
    <w:basedOn w:val="Normal"/>
    <w:link w:val="FooterChar"/>
    <w:uiPriority w:val="99"/>
    <w:unhideWhenUsed/>
    <w:rsid w:val="00A1538A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538A"/>
  </w:style>
  <w:style w:type="paragraph" w:customStyle="1" w:styleId="DefaultText">
    <w:name w:val="Default Text"/>
    <w:basedOn w:val="Normal"/>
    <w:rsid w:val="00A153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TableGrid">
    <w:name w:val="Table Grid"/>
    <w:basedOn w:val="TableNormal"/>
    <w:uiPriority w:val="59"/>
    <w:rsid w:val="00A15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Wilson</dc:creator>
  <cp:lastModifiedBy>Shoyley Chowdhury</cp:lastModifiedBy>
  <cp:revision>2</cp:revision>
  <dcterms:created xsi:type="dcterms:W3CDTF">2024-09-05T09:49:00Z</dcterms:created>
  <dcterms:modified xsi:type="dcterms:W3CDTF">2024-09-05T09:49:00Z</dcterms:modified>
</cp:coreProperties>
</file>